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35" w:rsidRDefault="00FF7835" w:rsidP="00FF7835">
      <w:pPr>
        <w:jc w:val="center"/>
      </w:pPr>
      <w:r>
        <w:t xml:space="preserve">Reconnaissance globale des mots irréguliers </w:t>
      </w:r>
      <w:r>
        <w:t>3</w:t>
      </w:r>
      <w:r w:rsidRPr="003449DC">
        <w:rPr>
          <w:vertAlign w:val="superscript"/>
        </w:rPr>
        <w:t>e</w:t>
      </w:r>
      <w:r>
        <w:t xml:space="preserve"> année</w:t>
      </w:r>
    </w:p>
    <w:p w:rsidR="005713AF" w:rsidRDefault="005713AF">
      <w:r>
        <w:t>Nom de l’élève : ___________________</w:t>
      </w:r>
    </w:p>
    <w:p w:rsidR="005713AF" w:rsidRDefault="005713AF">
      <w:r>
        <w:t>Date : ___________________________</w:t>
      </w:r>
    </w:p>
    <w:p w:rsidR="005713AF" w:rsidRDefault="005713AF" w:rsidP="005713AF">
      <w:pPr>
        <w:jc w:val="center"/>
      </w:pPr>
      <w:r>
        <w:t>Évaluation préalable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992"/>
        <w:gridCol w:w="993"/>
      </w:tblGrid>
      <w:tr w:rsidR="005713AF" w:rsidRPr="005713AF">
        <w:tc>
          <w:tcPr>
            <w:tcW w:w="1809" w:type="dxa"/>
          </w:tcPr>
          <w:p w:rsidR="005713AF" w:rsidRPr="005713AF" w:rsidRDefault="005713AF" w:rsidP="000434B1">
            <w:pPr>
              <w:contextualSpacing/>
              <w:rPr>
                <w:b/>
                <w:sz w:val="24"/>
                <w:szCs w:val="24"/>
              </w:rPr>
            </w:pPr>
            <w:r w:rsidRPr="005713AF">
              <w:rPr>
                <w:b/>
                <w:sz w:val="24"/>
                <w:szCs w:val="24"/>
              </w:rPr>
              <w:t>Mots reconnus</w:t>
            </w:r>
          </w:p>
        </w:tc>
        <w:tc>
          <w:tcPr>
            <w:tcW w:w="992" w:type="dxa"/>
          </w:tcPr>
          <w:p w:rsidR="005713AF" w:rsidRPr="005713AF" w:rsidRDefault="005713AF" w:rsidP="005713A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713AF">
              <w:rPr>
                <w:b/>
                <w:sz w:val="24"/>
                <w:szCs w:val="24"/>
              </w:rPr>
              <w:t>OUI</w:t>
            </w:r>
          </w:p>
        </w:tc>
        <w:tc>
          <w:tcPr>
            <w:tcW w:w="993" w:type="dxa"/>
          </w:tcPr>
          <w:p w:rsidR="005713AF" w:rsidRPr="005713AF" w:rsidRDefault="005713AF" w:rsidP="005713A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713AF">
              <w:rPr>
                <w:b/>
                <w:sz w:val="24"/>
                <w:szCs w:val="24"/>
              </w:rPr>
              <w:t>NON</w:t>
            </w:r>
          </w:p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août</w:t>
            </w:r>
          </w:p>
        </w:tc>
        <w:tc>
          <w:tcPr>
            <w:tcW w:w="992" w:type="dxa"/>
          </w:tcPr>
          <w:p w:rsidR="005A735A" w:rsidRDefault="005A735A" w:rsidP="000434B1">
            <w:pPr>
              <w:contextualSpacing/>
            </w:pPr>
          </w:p>
        </w:tc>
        <w:tc>
          <w:tcPr>
            <w:tcW w:w="993" w:type="dxa"/>
          </w:tcPr>
          <w:p w:rsidR="005A735A" w:rsidRDefault="005A735A" w:rsidP="000434B1">
            <w:pPr>
              <w:contextualSpacing/>
            </w:pPr>
          </w:p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après-midi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assez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attention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aussitôt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avant-midi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bonhomme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bord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château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combien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corps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d’abord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danger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dehors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descendre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doigt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ensemble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faim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herbe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lendemain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longtemps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malheur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 w:rsidRPr="005713AF">
        <w:tc>
          <w:tcPr>
            <w:tcW w:w="1809" w:type="dxa"/>
          </w:tcPr>
          <w:p w:rsidR="005A735A" w:rsidRPr="00DF3722" w:rsidRDefault="005A735A" w:rsidP="007716E9">
            <w:r w:rsidRPr="00DF3722">
              <w:t>meilleur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>
        <w:tc>
          <w:tcPr>
            <w:tcW w:w="1809" w:type="dxa"/>
          </w:tcPr>
          <w:p w:rsidR="005A735A" w:rsidRPr="00DF3722" w:rsidRDefault="005A735A" w:rsidP="007716E9">
            <w:r w:rsidRPr="00DF3722">
              <w:t>meilleure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>
        <w:tc>
          <w:tcPr>
            <w:tcW w:w="1809" w:type="dxa"/>
          </w:tcPr>
          <w:p w:rsidR="005A735A" w:rsidRPr="00DF3722" w:rsidRDefault="005A735A" w:rsidP="007716E9">
            <w:r w:rsidRPr="00DF3722">
              <w:t>moyen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>
        <w:tc>
          <w:tcPr>
            <w:tcW w:w="1809" w:type="dxa"/>
          </w:tcPr>
          <w:p w:rsidR="005A735A" w:rsidRPr="00DF3722" w:rsidRDefault="005A735A" w:rsidP="007716E9">
            <w:r w:rsidRPr="00DF3722">
              <w:t>plusieurs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>
        <w:tc>
          <w:tcPr>
            <w:tcW w:w="1809" w:type="dxa"/>
          </w:tcPr>
          <w:p w:rsidR="005A735A" w:rsidRPr="00DF3722" w:rsidRDefault="005A735A" w:rsidP="007716E9">
            <w:r w:rsidRPr="00DF3722">
              <w:t>prix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>
        <w:tc>
          <w:tcPr>
            <w:tcW w:w="1809" w:type="dxa"/>
          </w:tcPr>
          <w:p w:rsidR="005A735A" w:rsidRPr="00DF3722" w:rsidRDefault="005A735A" w:rsidP="007716E9">
            <w:r w:rsidRPr="00DF3722">
              <w:t>quelqu’un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>
        <w:tc>
          <w:tcPr>
            <w:tcW w:w="1809" w:type="dxa"/>
          </w:tcPr>
          <w:p w:rsidR="005A735A" w:rsidRPr="00DF3722" w:rsidRDefault="005A735A" w:rsidP="007716E9">
            <w:r w:rsidRPr="00DF3722">
              <w:t>restaurant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>
        <w:tc>
          <w:tcPr>
            <w:tcW w:w="1809" w:type="dxa"/>
          </w:tcPr>
          <w:p w:rsidR="005A735A" w:rsidRPr="00DF3722" w:rsidRDefault="005A735A" w:rsidP="007716E9">
            <w:r w:rsidRPr="00DF3722">
              <w:t>souhaiter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>
        <w:tc>
          <w:tcPr>
            <w:tcW w:w="1809" w:type="dxa"/>
          </w:tcPr>
          <w:p w:rsidR="005A735A" w:rsidRPr="00DF3722" w:rsidRDefault="005A735A" w:rsidP="007716E9">
            <w:r w:rsidRPr="00DF3722">
              <w:t>spectacle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>
        <w:tc>
          <w:tcPr>
            <w:tcW w:w="1809" w:type="dxa"/>
          </w:tcPr>
          <w:p w:rsidR="005A735A" w:rsidRPr="00DF3722" w:rsidRDefault="005A735A" w:rsidP="007716E9">
            <w:r w:rsidRPr="00DF3722">
              <w:t>terrain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>
        <w:tc>
          <w:tcPr>
            <w:tcW w:w="1809" w:type="dxa"/>
          </w:tcPr>
          <w:p w:rsidR="005A735A" w:rsidRPr="00DF3722" w:rsidRDefault="005A735A" w:rsidP="007716E9">
            <w:r w:rsidRPr="00DF3722">
              <w:t>village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A735A">
        <w:tc>
          <w:tcPr>
            <w:tcW w:w="1809" w:type="dxa"/>
          </w:tcPr>
          <w:p w:rsidR="005A735A" w:rsidRDefault="005A735A">
            <w:r w:rsidRPr="00DF3722">
              <w:t>voyage</w:t>
            </w:r>
          </w:p>
        </w:tc>
        <w:tc>
          <w:tcPr>
            <w:tcW w:w="992" w:type="dxa"/>
          </w:tcPr>
          <w:p w:rsidR="005A735A" w:rsidRPr="005713AF" w:rsidRDefault="005A735A" w:rsidP="000434B1"/>
        </w:tc>
        <w:tc>
          <w:tcPr>
            <w:tcW w:w="993" w:type="dxa"/>
          </w:tcPr>
          <w:p w:rsidR="005A735A" w:rsidRPr="005713AF" w:rsidRDefault="005A735A" w:rsidP="000434B1"/>
        </w:tc>
      </w:tr>
      <w:tr w:rsidR="005713AF">
        <w:tc>
          <w:tcPr>
            <w:tcW w:w="1809" w:type="dxa"/>
          </w:tcPr>
          <w:p w:rsidR="005713AF" w:rsidRPr="005713AF" w:rsidRDefault="005713AF" w:rsidP="000434B1">
            <w:pPr>
              <w:rPr>
                <w:b/>
              </w:rPr>
            </w:pPr>
            <w:r w:rsidRPr="005713AF">
              <w:rPr>
                <w:b/>
              </w:rPr>
              <w:t>TOTAL</w:t>
            </w:r>
          </w:p>
        </w:tc>
        <w:tc>
          <w:tcPr>
            <w:tcW w:w="992" w:type="dxa"/>
          </w:tcPr>
          <w:p w:rsidR="005713AF" w:rsidRPr="005713AF" w:rsidRDefault="005713AF" w:rsidP="000434B1"/>
        </w:tc>
        <w:tc>
          <w:tcPr>
            <w:tcW w:w="993" w:type="dxa"/>
          </w:tcPr>
          <w:p w:rsidR="005713AF" w:rsidRPr="005713AF" w:rsidRDefault="005713AF" w:rsidP="000434B1"/>
        </w:tc>
      </w:tr>
    </w:tbl>
    <w:p w:rsidR="005713AF" w:rsidRDefault="005713AF" w:rsidP="005713AF"/>
    <w:p w:rsidR="00FF7835" w:rsidRDefault="00FF7835" w:rsidP="00FF7835">
      <w:pPr>
        <w:jc w:val="center"/>
      </w:pPr>
      <w:r>
        <w:lastRenderedPageBreak/>
        <w:t>Reconnaissance globale des mots irréguliers 3</w:t>
      </w:r>
      <w:r w:rsidRPr="003449DC">
        <w:rPr>
          <w:vertAlign w:val="superscript"/>
        </w:rPr>
        <w:t>e</w:t>
      </w:r>
      <w:r>
        <w:t xml:space="preserve"> année</w:t>
      </w:r>
    </w:p>
    <w:p w:rsidR="00FF7835" w:rsidRDefault="00FF7835" w:rsidP="00FF7835">
      <w:r>
        <w:t>Nom de l’élève : ___________________</w:t>
      </w:r>
    </w:p>
    <w:p w:rsidR="00FF7835" w:rsidRDefault="00FF7835" w:rsidP="00FF7835">
      <w:r>
        <w:t>Date : ___________________________</w:t>
      </w:r>
    </w:p>
    <w:p w:rsidR="00FF7835" w:rsidRDefault="00FF7835" w:rsidP="00FF7835">
      <w:pPr>
        <w:jc w:val="center"/>
      </w:pPr>
      <w:r>
        <w:t>Évaluation préalable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992"/>
        <w:gridCol w:w="993"/>
      </w:tblGrid>
      <w:tr w:rsidR="00FF7835" w:rsidRPr="005713AF" w:rsidTr="00FA50EF">
        <w:tc>
          <w:tcPr>
            <w:tcW w:w="1809" w:type="dxa"/>
          </w:tcPr>
          <w:p w:rsidR="00FF7835" w:rsidRPr="005713AF" w:rsidRDefault="00FF7835" w:rsidP="00FA50EF">
            <w:pPr>
              <w:contextualSpacing/>
              <w:rPr>
                <w:b/>
                <w:sz w:val="24"/>
                <w:szCs w:val="24"/>
              </w:rPr>
            </w:pPr>
            <w:r w:rsidRPr="005713AF">
              <w:rPr>
                <w:b/>
                <w:sz w:val="24"/>
                <w:szCs w:val="24"/>
              </w:rPr>
              <w:t>Mots reconnus</w:t>
            </w:r>
          </w:p>
        </w:tc>
        <w:tc>
          <w:tcPr>
            <w:tcW w:w="992" w:type="dxa"/>
          </w:tcPr>
          <w:p w:rsidR="00FF7835" w:rsidRPr="005713AF" w:rsidRDefault="00FF7835" w:rsidP="00FA50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713AF">
              <w:rPr>
                <w:b/>
                <w:sz w:val="24"/>
                <w:szCs w:val="24"/>
              </w:rPr>
              <w:t>OUI</w:t>
            </w:r>
          </w:p>
        </w:tc>
        <w:tc>
          <w:tcPr>
            <w:tcW w:w="993" w:type="dxa"/>
          </w:tcPr>
          <w:p w:rsidR="00FF7835" w:rsidRPr="005713AF" w:rsidRDefault="00FF7835" w:rsidP="00FA50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713AF">
              <w:rPr>
                <w:b/>
                <w:sz w:val="24"/>
                <w:szCs w:val="24"/>
              </w:rPr>
              <w:t>NON</w:t>
            </w:r>
          </w:p>
        </w:tc>
      </w:tr>
      <w:tr w:rsidR="00FF7835" w:rsidRPr="005713AF" w:rsidTr="00FA50EF">
        <w:tc>
          <w:tcPr>
            <w:tcW w:w="1809" w:type="dxa"/>
          </w:tcPr>
          <w:p w:rsidR="00FF7835" w:rsidRPr="00DF3722" w:rsidRDefault="00FF7835" w:rsidP="00FA50EF">
            <w:r w:rsidRPr="00DF3722">
              <w:t>août</w:t>
            </w:r>
          </w:p>
        </w:tc>
        <w:tc>
          <w:tcPr>
            <w:tcW w:w="992" w:type="dxa"/>
          </w:tcPr>
          <w:p w:rsidR="00FF7835" w:rsidRDefault="00FF7835" w:rsidP="00FA50EF">
            <w:pPr>
              <w:contextualSpacing/>
            </w:pPr>
          </w:p>
        </w:tc>
        <w:tc>
          <w:tcPr>
            <w:tcW w:w="993" w:type="dxa"/>
          </w:tcPr>
          <w:p w:rsidR="00FF7835" w:rsidRDefault="00FF7835" w:rsidP="00FA50EF">
            <w:pPr>
              <w:contextualSpacing/>
            </w:pPr>
          </w:p>
        </w:tc>
      </w:tr>
      <w:tr w:rsidR="00FF7835" w:rsidRPr="005713AF" w:rsidTr="00FA50EF">
        <w:tc>
          <w:tcPr>
            <w:tcW w:w="1809" w:type="dxa"/>
          </w:tcPr>
          <w:p w:rsidR="00FF7835" w:rsidRPr="00DF3722" w:rsidRDefault="00FF7835" w:rsidP="00FA50EF">
            <w:r w:rsidRPr="00DF3722">
              <w:t>après-midi</w:t>
            </w:r>
          </w:p>
        </w:tc>
        <w:tc>
          <w:tcPr>
            <w:tcW w:w="992" w:type="dxa"/>
          </w:tcPr>
          <w:p w:rsidR="00FF7835" w:rsidRPr="005713AF" w:rsidRDefault="00FF7835" w:rsidP="00FA50EF"/>
        </w:tc>
        <w:tc>
          <w:tcPr>
            <w:tcW w:w="993" w:type="dxa"/>
          </w:tcPr>
          <w:p w:rsidR="00FF7835" w:rsidRPr="005713AF" w:rsidRDefault="00FF7835" w:rsidP="00FA50EF"/>
        </w:tc>
      </w:tr>
      <w:tr w:rsidR="00FF7835" w:rsidRPr="005713AF" w:rsidTr="00FA50EF">
        <w:tc>
          <w:tcPr>
            <w:tcW w:w="1809" w:type="dxa"/>
          </w:tcPr>
          <w:p w:rsidR="00FF7835" w:rsidRPr="00DF3722" w:rsidRDefault="00FF7835" w:rsidP="00FA50EF">
            <w:r w:rsidRPr="00DF3722">
              <w:t>assez</w:t>
            </w:r>
          </w:p>
        </w:tc>
        <w:tc>
          <w:tcPr>
            <w:tcW w:w="992" w:type="dxa"/>
          </w:tcPr>
          <w:p w:rsidR="00FF7835" w:rsidRPr="005713AF" w:rsidRDefault="00FF7835" w:rsidP="00FA50EF"/>
        </w:tc>
        <w:tc>
          <w:tcPr>
            <w:tcW w:w="993" w:type="dxa"/>
          </w:tcPr>
          <w:p w:rsidR="00FF7835" w:rsidRPr="005713AF" w:rsidRDefault="00FF7835" w:rsidP="00FA50EF"/>
        </w:tc>
      </w:tr>
      <w:tr w:rsidR="00FF7835" w:rsidRPr="005713AF" w:rsidTr="00FA50EF">
        <w:tc>
          <w:tcPr>
            <w:tcW w:w="1809" w:type="dxa"/>
          </w:tcPr>
          <w:p w:rsidR="00FF7835" w:rsidRPr="00DF3722" w:rsidRDefault="00FF7835" w:rsidP="00FA50EF">
            <w:r w:rsidRPr="00DF3722">
              <w:t>attention</w:t>
            </w:r>
          </w:p>
        </w:tc>
        <w:tc>
          <w:tcPr>
            <w:tcW w:w="992" w:type="dxa"/>
          </w:tcPr>
          <w:p w:rsidR="00FF7835" w:rsidRPr="005713AF" w:rsidRDefault="00FF7835" w:rsidP="00FA50EF"/>
        </w:tc>
        <w:tc>
          <w:tcPr>
            <w:tcW w:w="993" w:type="dxa"/>
          </w:tcPr>
          <w:p w:rsidR="00FF7835" w:rsidRPr="005713AF" w:rsidRDefault="00FF7835" w:rsidP="00FA50EF"/>
        </w:tc>
      </w:tr>
      <w:tr w:rsidR="00FF7835" w:rsidRPr="005713AF" w:rsidTr="00FA50EF">
        <w:tc>
          <w:tcPr>
            <w:tcW w:w="1809" w:type="dxa"/>
          </w:tcPr>
          <w:p w:rsidR="00FF7835" w:rsidRPr="00DF3722" w:rsidRDefault="00FF7835" w:rsidP="00FA50EF">
            <w:r w:rsidRPr="00DF3722">
              <w:t>aussitôt</w:t>
            </w:r>
          </w:p>
        </w:tc>
        <w:tc>
          <w:tcPr>
            <w:tcW w:w="992" w:type="dxa"/>
          </w:tcPr>
          <w:p w:rsidR="00FF7835" w:rsidRPr="005713AF" w:rsidRDefault="00FF7835" w:rsidP="00FA50EF"/>
        </w:tc>
        <w:tc>
          <w:tcPr>
            <w:tcW w:w="993" w:type="dxa"/>
          </w:tcPr>
          <w:p w:rsidR="00FF7835" w:rsidRPr="005713AF" w:rsidRDefault="00FF7835" w:rsidP="00FA50EF"/>
        </w:tc>
      </w:tr>
      <w:tr w:rsidR="00FF7835" w:rsidRPr="005713AF" w:rsidTr="00FA50EF">
        <w:tc>
          <w:tcPr>
            <w:tcW w:w="1809" w:type="dxa"/>
          </w:tcPr>
          <w:p w:rsidR="00FF7835" w:rsidRPr="00DF3722" w:rsidRDefault="00FF7835" w:rsidP="00FA50EF">
            <w:r w:rsidRPr="00DF3722">
              <w:t>avant-midi</w:t>
            </w:r>
          </w:p>
        </w:tc>
        <w:tc>
          <w:tcPr>
            <w:tcW w:w="992" w:type="dxa"/>
          </w:tcPr>
          <w:p w:rsidR="00FF7835" w:rsidRPr="005713AF" w:rsidRDefault="00FF7835" w:rsidP="00FA50EF"/>
        </w:tc>
        <w:tc>
          <w:tcPr>
            <w:tcW w:w="993" w:type="dxa"/>
          </w:tcPr>
          <w:p w:rsidR="00FF7835" w:rsidRPr="005713AF" w:rsidRDefault="00FF7835" w:rsidP="00FA50EF"/>
        </w:tc>
      </w:tr>
      <w:tr w:rsidR="00FF7835" w:rsidRPr="005713AF" w:rsidTr="00FA50EF">
        <w:tc>
          <w:tcPr>
            <w:tcW w:w="1809" w:type="dxa"/>
          </w:tcPr>
          <w:p w:rsidR="00FF7835" w:rsidRPr="00DF3722" w:rsidRDefault="00FF7835" w:rsidP="00FA50EF">
            <w:r w:rsidRPr="00DF3722">
              <w:t>bonhomme</w:t>
            </w:r>
          </w:p>
        </w:tc>
        <w:tc>
          <w:tcPr>
            <w:tcW w:w="992" w:type="dxa"/>
          </w:tcPr>
          <w:p w:rsidR="00FF7835" w:rsidRPr="005713AF" w:rsidRDefault="00FF7835" w:rsidP="00FA50EF"/>
        </w:tc>
        <w:tc>
          <w:tcPr>
            <w:tcW w:w="993" w:type="dxa"/>
          </w:tcPr>
          <w:p w:rsidR="00FF7835" w:rsidRPr="005713AF" w:rsidRDefault="00FF7835" w:rsidP="00FA50EF"/>
        </w:tc>
      </w:tr>
      <w:tr w:rsidR="00FF7835" w:rsidRPr="005713AF" w:rsidTr="00FA50EF">
        <w:tc>
          <w:tcPr>
            <w:tcW w:w="1809" w:type="dxa"/>
          </w:tcPr>
          <w:p w:rsidR="00FF7835" w:rsidRPr="00DF3722" w:rsidRDefault="00FF7835" w:rsidP="00FA50EF">
            <w:r w:rsidRPr="00DF3722">
              <w:t>bord</w:t>
            </w:r>
          </w:p>
        </w:tc>
        <w:tc>
          <w:tcPr>
            <w:tcW w:w="992" w:type="dxa"/>
          </w:tcPr>
          <w:p w:rsidR="00FF7835" w:rsidRPr="005713AF" w:rsidRDefault="00FF7835" w:rsidP="00FA50EF"/>
        </w:tc>
        <w:tc>
          <w:tcPr>
            <w:tcW w:w="993" w:type="dxa"/>
          </w:tcPr>
          <w:p w:rsidR="00FF7835" w:rsidRPr="005713AF" w:rsidRDefault="00FF7835" w:rsidP="00FA50EF"/>
        </w:tc>
      </w:tr>
      <w:tr w:rsidR="00FF7835" w:rsidRPr="005713AF" w:rsidTr="00FA50EF">
        <w:tc>
          <w:tcPr>
            <w:tcW w:w="1809" w:type="dxa"/>
          </w:tcPr>
          <w:p w:rsidR="00FF7835" w:rsidRPr="00DF3722" w:rsidRDefault="00FF7835" w:rsidP="00FA50EF">
            <w:r w:rsidRPr="00DF3722">
              <w:t>château</w:t>
            </w:r>
          </w:p>
        </w:tc>
        <w:tc>
          <w:tcPr>
            <w:tcW w:w="992" w:type="dxa"/>
          </w:tcPr>
          <w:p w:rsidR="00FF7835" w:rsidRPr="005713AF" w:rsidRDefault="00FF7835" w:rsidP="00FA50EF"/>
        </w:tc>
        <w:tc>
          <w:tcPr>
            <w:tcW w:w="993" w:type="dxa"/>
          </w:tcPr>
          <w:p w:rsidR="00FF7835" w:rsidRPr="005713AF" w:rsidRDefault="00FF7835" w:rsidP="00FA50EF"/>
        </w:tc>
      </w:tr>
      <w:tr w:rsidR="00FF7835" w:rsidRPr="005713AF" w:rsidTr="00FA50EF">
        <w:tc>
          <w:tcPr>
            <w:tcW w:w="1809" w:type="dxa"/>
          </w:tcPr>
          <w:p w:rsidR="00FF7835" w:rsidRPr="00DF3722" w:rsidRDefault="00FF7835" w:rsidP="00FA50EF">
            <w:r w:rsidRPr="00DF3722">
              <w:t>combien</w:t>
            </w:r>
          </w:p>
        </w:tc>
        <w:tc>
          <w:tcPr>
            <w:tcW w:w="992" w:type="dxa"/>
          </w:tcPr>
          <w:p w:rsidR="00FF7835" w:rsidRPr="005713AF" w:rsidRDefault="00FF7835" w:rsidP="00FA50EF"/>
        </w:tc>
        <w:tc>
          <w:tcPr>
            <w:tcW w:w="993" w:type="dxa"/>
          </w:tcPr>
          <w:p w:rsidR="00FF7835" w:rsidRPr="005713AF" w:rsidRDefault="00FF7835" w:rsidP="00FA50EF"/>
        </w:tc>
      </w:tr>
      <w:tr w:rsidR="00FF7835" w:rsidRPr="005713AF" w:rsidTr="00FA50EF">
        <w:tc>
          <w:tcPr>
            <w:tcW w:w="1809" w:type="dxa"/>
          </w:tcPr>
          <w:p w:rsidR="00FF7835" w:rsidRPr="00DF3722" w:rsidRDefault="00FF7835" w:rsidP="00FA50EF">
            <w:r w:rsidRPr="00DF3722">
              <w:t>corps</w:t>
            </w:r>
          </w:p>
        </w:tc>
        <w:tc>
          <w:tcPr>
            <w:tcW w:w="992" w:type="dxa"/>
          </w:tcPr>
          <w:p w:rsidR="00FF7835" w:rsidRPr="005713AF" w:rsidRDefault="00FF7835" w:rsidP="00FA50EF"/>
        </w:tc>
        <w:tc>
          <w:tcPr>
            <w:tcW w:w="993" w:type="dxa"/>
          </w:tcPr>
          <w:p w:rsidR="00FF7835" w:rsidRPr="005713AF" w:rsidRDefault="00FF7835" w:rsidP="00FA50EF"/>
        </w:tc>
      </w:tr>
      <w:tr w:rsidR="00FF7835" w:rsidRPr="005713AF" w:rsidTr="00FA50EF">
        <w:tc>
          <w:tcPr>
            <w:tcW w:w="1809" w:type="dxa"/>
          </w:tcPr>
          <w:p w:rsidR="00FF7835" w:rsidRPr="00DF3722" w:rsidRDefault="00FF7835" w:rsidP="00FA50EF">
            <w:r w:rsidRPr="00DF3722">
              <w:t>d’abord</w:t>
            </w:r>
          </w:p>
        </w:tc>
        <w:tc>
          <w:tcPr>
            <w:tcW w:w="992" w:type="dxa"/>
          </w:tcPr>
          <w:p w:rsidR="00FF7835" w:rsidRPr="005713AF" w:rsidRDefault="00FF7835" w:rsidP="00FA50EF"/>
        </w:tc>
        <w:tc>
          <w:tcPr>
            <w:tcW w:w="993" w:type="dxa"/>
          </w:tcPr>
          <w:p w:rsidR="00FF7835" w:rsidRPr="005713AF" w:rsidRDefault="00FF7835" w:rsidP="00FA50EF"/>
        </w:tc>
      </w:tr>
      <w:tr w:rsidR="00FF7835" w:rsidRPr="005713AF" w:rsidTr="00FA50EF">
        <w:tc>
          <w:tcPr>
            <w:tcW w:w="1809" w:type="dxa"/>
          </w:tcPr>
          <w:p w:rsidR="00FF7835" w:rsidRPr="00DF3722" w:rsidRDefault="00FF7835" w:rsidP="00FA50EF">
            <w:r w:rsidRPr="00DF3722">
              <w:t>danger</w:t>
            </w:r>
          </w:p>
        </w:tc>
        <w:tc>
          <w:tcPr>
            <w:tcW w:w="992" w:type="dxa"/>
          </w:tcPr>
          <w:p w:rsidR="00FF7835" w:rsidRPr="005713AF" w:rsidRDefault="00FF7835" w:rsidP="00FA50EF"/>
        </w:tc>
        <w:tc>
          <w:tcPr>
            <w:tcW w:w="993" w:type="dxa"/>
          </w:tcPr>
          <w:p w:rsidR="00FF7835" w:rsidRPr="005713AF" w:rsidRDefault="00FF7835" w:rsidP="00FA50EF"/>
        </w:tc>
      </w:tr>
      <w:tr w:rsidR="00FF7835" w:rsidRPr="005713AF" w:rsidTr="00FA50EF">
        <w:tc>
          <w:tcPr>
            <w:tcW w:w="1809" w:type="dxa"/>
          </w:tcPr>
          <w:p w:rsidR="00FF7835" w:rsidRPr="00DF3722" w:rsidRDefault="00FF7835" w:rsidP="00FA50EF">
            <w:r w:rsidRPr="00DF3722">
              <w:t>dehors</w:t>
            </w:r>
          </w:p>
        </w:tc>
        <w:tc>
          <w:tcPr>
            <w:tcW w:w="992" w:type="dxa"/>
          </w:tcPr>
          <w:p w:rsidR="00FF7835" w:rsidRPr="005713AF" w:rsidRDefault="00FF7835" w:rsidP="00FA50EF"/>
        </w:tc>
        <w:tc>
          <w:tcPr>
            <w:tcW w:w="993" w:type="dxa"/>
          </w:tcPr>
          <w:p w:rsidR="00FF7835" w:rsidRPr="005713AF" w:rsidRDefault="00FF7835" w:rsidP="00FA50EF"/>
        </w:tc>
      </w:tr>
      <w:tr w:rsidR="00FF7835" w:rsidRPr="005713AF" w:rsidTr="00FA50EF">
        <w:tc>
          <w:tcPr>
            <w:tcW w:w="1809" w:type="dxa"/>
          </w:tcPr>
          <w:p w:rsidR="00FF7835" w:rsidRPr="00DF3722" w:rsidRDefault="00FF7835" w:rsidP="00FA50EF">
            <w:r w:rsidRPr="00DF3722">
              <w:t>descendre</w:t>
            </w:r>
          </w:p>
        </w:tc>
        <w:tc>
          <w:tcPr>
            <w:tcW w:w="992" w:type="dxa"/>
          </w:tcPr>
          <w:p w:rsidR="00FF7835" w:rsidRPr="005713AF" w:rsidRDefault="00FF7835" w:rsidP="00FA50EF"/>
        </w:tc>
        <w:tc>
          <w:tcPr>
            <w:tcW w:w="993" w:type="dxa"/>
          </w:tcPr>
          <w:p w:rsidR="00FF7835" w:rsidRPr="005713AF" w:rsidRDefault="00FF7835" w:rsidP="00FA50EF"/>
        </w:tc>
      </w:tr>
      <w:tr w:rsidR="00FF7835" w:rsidRPr="005713AF" w:rsidTr="00FA50EF">
        <w:tc>
          <w:tcPr>
            <w:tcW w:w="1809" w:type="dxa"/>
          </w:tcPr>
          <w:p w:rsidR="00FF7835" w:rsidRPr="00DF3722" w:rsidRDefault="00FF7835" w:rsidP="00FA50EF">
            <w:r w:rsidRPr="00DF3722">
              <w:t>doigt</w:t>
            </w:r>
          </w:p>
        </w:tc>
        <w:tc>
          <w:tcPr>
            <w:tcW w:w="992" w:type="dxa"/>
          </w:tcPr>
          <w:p w:rsidR="00FF7835" w:rsidRPr="005713AF" w:rsidRDefault="00FF7835" w:rsidP="00FA50EF"/>
        </w:tc>
        <w:tc>
          <w:tcPr>
            <w:tcW w:w="993" w:type="dxa"/>
          </w:tcPr>
          <w:p w:rsidR="00FF7835" w:rsidRPr="005713AF" w:rsidRDefault="00FF7835" w:rsidP="00FA50EF"/>
        </w:tc>
      </w:tr>
      <w:tr w:rsidR="00FF7835" w:rsidRPr="005713AF" w:rsidTr="00FA50EF">
        <w:tc>
          <w:tcPr>
            <w:tcW w:w="1809" w:type="dxa"/>
          </w:tcPr>
          <w:p w:rsidR="00FF7835" w:rsidRPr="00DF3722" w:rsidRDefault="00FF7835" w:rsidP="00FA50EF">
            <w:r w:rsidRPr="00DF3722">
              <w:t>ensemble</w:t>
            </w:r>
          </w:p>
        </w:tc>
        <w:tc>
          <w:tcPr>
            <w:tcW w:w="992" w:type="dxa"/>
          </w:tcPr>
          <w:p w:rsidR="00FF7835" w:rsidRPr="005713AF" w:rsidRDefault="00FF7835" w:rsidP="00FA50EF"/>
        </w:tc>
        <w:tc>
          <w:tcPr>
            <w:tcW w:w="993" w:type="dxa"/>
          </w:tcPr>
          <w:p w:rsidR="00FF7835" w:rsidRPr="005713AF" w:rsidRDefault="00FF7835" w:rsidP="00FA50EF"/>
        </w:tc>
      </w:tr>
      <w:tr w:rsidR="00FF7835" w:rsidRPr="005713AF" w:rsidTr="00FA50EF">
        <w:tc>
          <w:tcPr>
            <w:tcW w:w="1809" w:type="dxa"/>
          </w:tcPr>
          <w:p w:rsidR="00FF7835" w:rsidRPr="00DF3722" w:rsidRDefault="00FF7835" w:rsidP="00FA50EF">
            <w:r w:rsidRPr="00DF3722">
              <w:t>faim</w:t>
            </w:r>
          </w:p>
        </w:tc>
        <w:tc>
          <w:tcPr>
            <w:tcW w:w="992" w:type="dxa"/>
          </w:tcPr>
          <w:p w:rsidR="00FF7835" w:rsidRPr="005713AF" w:rsidRDefault="00FF7835" w:rsidP="00FA50EF"/>
        </w:tc>
        <w:tc>
          <w:tcPr>
            <w:tcW w:w="993" w:type="dxa"/>
          </w:tcPr>
          <w:p w:rsidR="00FF7835" w:rsidRPr="005713AF" w:rsidRDefault="00FF7835" w:rsidP="00FA50EF"/>
        </w:tc>
      </w:tr>
      <w:tr w:rsidR="00FF7835" w:rsidRPr="005713AF" w:rsidTr="00FA50EF">
        <w:tc>
          <w:tcPr>
            <w:tcW w:w="1809" w:type="dxa"/>
          </w:tcPr>
          <w:p w:rsidR="00FF7835" w:rsidRPr="00DF3722" w:rsidRDefault="00FF7835" w:rsidP="00FA50EF">
            <w:r w:rsidRPr="00DF3722">
              <w:t>herbe</w:t>
            </w:r>
          </w:p>
        </w:tc>
        <w:tc>
          <w:tcPr>
            <w:tcW w:w="992" w:type="dxa"/>
          </w:tcPr>
          <w:p w:rsidR="00FF7835" w:rsidRPr="005713AF" w:rsidRDefault="00FF7835" w:rsidP="00FA50EF"/>
        </w:tc>
        <w:tc>
          <w:tcPr>
            <w:tcW w:w="993" w:type="dxa"/>
          </w:tcPr>
          <w:p w:rsidR="00FF7835" w:rsidRPr="005713AF" w:rsidRDefault="00FF7835" w:rsidP="00FA50EF"/>
        </w:tc>
      </w:tr>
      <w:tr w:rsidR="00FF7835" w:rsidRPr="005713AF" w:rsidTr="00FA50EF">
        <w:tc>
          <w:tcPr>
            <w:tcW w:w="1809" w:type="dxa"/>
          </w:tcPr>
          <w:p w:rsidR="00FF7835" w:rsidRPr="00DF3722" w:rsidRDefault="00FF7835" w:rsidP="00FA50EF">
            <w:r w:rsidRPr="00DF3722">
              <w:t>lendemain</w:t>
            </w:r>
          </w:p>
        </w:tc>
        <w:tc>
          <w:tcPr>
            <w:tcW w:w="992" w:type="dxa"/>
          </w:tcPr>
          <w:p w:rsidR="00FF7835" w:rsidRPr="005713AF" w:rsidRDefault="00FF7835" w:rsidP="00FA50EF"/>
        </w:tc>
        <w:tc>
          <w:tcPr>
            <w:tcW w:w="993" w:type="dxa"/>
          </w:tcPr>
          <w:p w:rsidR="00FF7835" w:rsidRPr="005713AF" w:rsidRDefault="00FF7835" w:rsidP="00FA50EF"/>
        </w:tc>
      </w:tr>
      <w:tr w:rsidR="00FF7835" w:rsidRPr="005713AF" w:rsidTr="00FA50EF">
        <w:tc>
          <w:tcPr>
            <w:tcW w:w="1809" w:type="dxa"/>
          </w:tcPr>
          <w:p w:rsidR="00FF7835" w:rsidRPr="00DF3722" w:rsidRDefault="00FF7835" w:rsidP="00FA50EF">
            <w:r w:rsidRPr="00DF3722">
              <w:t>longtemps</w:t>
            </w:r>
          </w:p>
        </w:tc>
        <w:tc>
          <w:tcPr>
            <w:tcW w:w="992" w:type="dxa"/>
          </w:tcPr>
          <w:p w:rsidR="00FF7835" w:rsidRPr="005713AF" w:rsidRDefault="00FF7835" w:rsidP="00FA50EF"/>
        </w:tc>
        <w:tc>
          <w:tcPr>
            <w:tcW w:w="993" w:type="dxa"/>
          </w:tcPr>
          <w:p w:rsidR="00FF7835" w:rsidRPr="005713AF" w:rsidRDefault="00FF7835" w:rsidP="00FA50EF"/>
        </w:tc>
      </w:tr>
      <w:tr w:rsidR="00FF7835" w:rsidRPr="005713AF" w:rsidTr="00FA50EF">
        <w:tc>
          <w:tcPr>
            <w:tcW w:w="1809" w:type="dxa"/>
          </w:tcPr>
          <w:p w:rsidR="00FF7835" w:rsidRPr="00DF3722" w:rsidRDefault="00FF7835" w:rsidP="00FA50EF">
            <w:r w:rsidRPr="00DF3722">
              <w:t>malheur</w:t>
            </w:r>
          </w:p>
        </w:tc>
        <w:tc>
          <w:tcPr>
            <w:tcW w:w="992" w:type="dxa"/>
          </w:tcPr>
          <w:p w:rsidR="00FF7835" w:rsidRPr="005713AF" w:rsidRDefault="00FF7835" w:rsidP="00FA50EF"/>
        </w:tc>
        <w:tc>
          <w:tcPr>
            <w:tcW w:w="993" w:type="dxa"/>
          </w:tcPr>
          <w:p w:rsidR="00FF7835" w:rsidRPr="005713AF" w:rsidRDefault="00FF7835" w:rsidP="00FA50EF"/>
        </w:tc>
      </w:tr>
      <w:tr w:rsidR="00FF7835" w:rsidRPr="005713AF" w:rsidTr="00FA50EF">
        <w:tc>
          <w:tcPr>
            <w:tcW w:w="1809" w:type="dxa"/>
          </w:tcPr>
          <w:p w:rsidR="00FF7835" w:rsidRPr="00DF3722" w:rsidRDefault="00FF7835" w:rsidP="00FA50EF">
            <w:r w:rsidRPr="00DF3722">
              <w:t>meilleur</w:t>
            </w:r>
          </w:p>
        </w:tc>
        <w:tc>
          <w:tcPr>
            <w:tcW w:w="992" w:type="dxa"/>
          </w:tcPr>
          <w:p w:rsidR="00FF7835" w:rsidRPr="005713AF" w:rsidRDefault="00FF7835" w:rsidP="00FA50EF"/>
        </w:tc>
        <w:tc>
          <w:tcPr>
            <w:tcW w:w="993" w:type="dxa"/>
          </w:tcPr>
          <w:p w:rsidR="00FF7835" w:rsidRPr="005713AF" w:rsidRDefault="00FF7835" w:rsidP="00FA50EF"/>
        </w:tc>
      </w:tr>
      <w:tr w:rsidR="00FF7835" w:rsidTr="00FA50EF">
        <w:tc>
          <w:tcPr>
            <w:tcW w:w="1809" w:type="dxa"/>
          </w:tcPr>
          <w:p w:rsidR="00FF7835" w:rsidRPr="00DF3722" w:rsidRDefault="00FF7835" w:rsidP="00FA50EF">
            <w:r w:rsidRPr="00DF3722">
              <w:t>meilleure</w:t>
            </w:r>
          </w:p>
        </w:tc>
        <w:tc>
          <w:tcPr>
            <w:tcW w:w="992" w:type="dxa"/>
          </w:tcPr>
          <w:p w:rsidR="00FF7835" w:rsidRPr="005713AF" w:rsidRDefault="00FF7835" w:rsidP="00FA50EF"/>
        </w:tc>
        <w:tc>
          <w:tcPr>
            <w:tcW w:w="993" w:type="dxa"/>
          </w:tcPr>
          <w:p w:rsidR="00FF7835" w:rsidRPr="005713AF" w:rsidRDefault="00FF7835" w:rsidP="00FA50EF"/>
        </w:tc>
      </w:tr>
      <w:tr w:rsidR="00FF7835" w:rsidTr="00FA50EF">
        <w:tc>
          <w:tcPr>
            <w:tcW w:w="1809" w:type="dxa"/>
          </w:tcPr>
          <w:p w:rsidR="00FF7835" w:rsidRPr="00DF3722" w:rsidRDefault="00FF7835" w:rsidP="00FA50EF">
            <w:r w:rsidRPr="00DF3722">
              <w:t>moyen</w:t>
            </w:r>
          </w:p>
        </w:tc>
        <w:tc>
          <w:tcPr>
            <w:tcW w:w="992" w:type="dxa"/>
          </w:tcPr>
          <w:p w:rsidR="00FF7835" w:rsidRPr="005713AF" w:rsidRDefault="00FF7835" w:rsidP="00FA50EF"/>
        </w:tc>
        <w:tc>
          <w:tcPr>
            <w:tcW w:w="993" w:type="dxa"/>
          </w:tcPr>
          <w:p w:rsidR="00FF7835" w:rsidRPr="005713AF" w:rsidRDefault="00FF7835" w:rsidP="00FA50EF"/>
        </w:tc>
      </w:tr>
      <w:tr w:rsidR="00FF7835" w:rsidTr="00FA50EF">
        <w:tc>
          <w:tcPr>
            <w:tcW w:w="1809" w:type="dxa"/>
          </w:tcPr>
          <w:p w:rsidR="00FF7835" w:rsidRPr="00DF3722" w:rsidRDefault="00FF7835" w:rsidP="00FA50EF">
            <w:r w:rsidRPr="00DF3722">
              <w:t>plusieurs</w:t>
            </w:r>
          </w:p>
        </w:tc>
        <w:tc>
          <w:tcPr>
            <w:tcW w:w="992" w:type="dxa"/>
          </w:tcPr>
          <w:p w:rsidR="00FF7835" w:rsidRPr="005713AF" w:rsidRDefault="00FF7835" w:rsidP="00FA50EF"/>
        </w:tc>
        <w:tc>
          <w:tcPr>
            <w:tcW w:w="993" w:type="dxa"/>
          </w:tcPr>
          <w:p w:rsidR="00FF7835" w:rsidRPr="005713AF" w:rsidRDefault="00FF7835" w:rsidP="00FA50EF"/>
        </w:tc>
      </w:tr>
      <w:tr w:rsidR="00FF7835" w:rsidTr="00FA50EF">
        <w:tc>
          <w:tcPr>
            <w:tcW w:w="1809" w:type="dxa"/>
          </w:tcPr>
          <w:p w:rsidR="00FF7835" w:rsidRPr="00DF3722" w:rsidRDefault="00FF7835" w:rsidP="00FA50EF">
            <w:r w:rsidRPr="00DF3722">
              <w:t>prix</w:t>
            </w:r>
          </w:p>
        </w:tc>
        <w:tc>
          <w:tcPr>
            <w:tcW w:w="992" w:type="dxa"/>
          </w:tcPr>
          <w:p w:rsidR="00FF7835" w:rsidRPr="005713AF" w:rsidRDefault="00FF7835" w:rsidP="00FA50EF"/>
        </w:tc>
        <w:tc>
          <w:tcPr>
            <w:tcW w:w="993" w:type="dxa"/>
          </w:tcPr>
          <w:p w:rsidR="00FF7835" w:rsidRPr="005713AF" w:rsidRDefault="00FF7835" w:rsidP="00FA50EF"/>
        </w:tc>
      </w:tr>
      <w:tr w:rsidR="00FF7835" w:rsidTr="00FA50EF">
        <w:tc>
          <w:tcPr>
            <w:tcW w:w="1809" w:type="dxa"/>
          </w:tcPr>
          <w:p w:rsidR="00FF7835" w:rsidRPr="00DF3722" w:rsidRDefault="00FF7835" w:rsidP="00FA50EF">
            <w:r w:rsidRPr="00DF3722">
              <w:t>quelqu’un</w:t>
            </w:r>
          </w:p>
        </w:tc>
        <w:tc>
          <w:tcPr>
            <w:tcW w:w="992" w:type="dxa"/>
          </w:tcPr>
          <w:p w:rsidR="00FF7835" w:rsidRPr="005713AF" w:rsidRDefault="00FF7835" w:rsidP="00FA50EF"/>
        </w:tc>
        <w:tc>
          <w:tcPr>
            <w:tcW w:w="993" w:type="dxa"/>
          </w:tcPr>
          <w:p w:rsidR="00FF7835" w:rsidRPr="005713AF" w:rsidRDefault="00FF7835" w:rsidP="00FA50EF"/>
        </w:tc>
      </w:tr>
      <w:tr w:rsidR="00FF7835" w:rsidTr="00FA50EF">
        <w:tc>
          <w:tcPr>
            <w:tcW w:w="1809" w:type="dxa"/>
          </w:tcPr>
          <w:p w:rsidR="00FF7835" w:rsidRPr="00DF3722" w:rsidRDefault="00FF7835" w:rsidP="00FA50EF">
            <w:r w:rsidRPr="00DF3722">
              <w:t>restaurant</w:t>
            </w:r>
          </w:p>
        </w:tc>
        <w:tc>
          <w:tcPr>
            <w:tcW w:w="992" w:type="dxa"/>
          </w:tcPr>
          <w:p w:rsidR="00FF7835" w:rsidRPr="005713AF" w:rsidRDefault="00FF7835" w:rsidP="00FA50EF"/>
        </w:tc>
        <w:tc>
          <w:tcPr>
            <w:tcW w:w="993" w:type="dxa"/>
          </w:tcPr>
          <w:p w:rsidR="00FF7835" w:rsidRPr="005713AF" w:rsidRDefault="00FF7835" w:rsidP="00FA50EF"/>
        </w:tc>
      </w:tr>
      <w:tr w:rsidR="00FF7835" w:rsidTr="00FA50EF">
        <w:tc>
          <w:tcPr>
            <w:tcW w:w="1809" w:type="dxa"/>
          </w:tcPr>
          <w:p w:rsidR="00FF7835" w:rsidRPr="00DF3722" w:rsidRDefault="00FF7835" w:rsidP="00FA50EF">
            <w:r w:rsidRPr="00DF3722">
              <w:t>souhaiter</w:t>
            </w:r>
          </w:p>
        </w:tc>
        <w:tc>
          <w:tcPr>
            <w:tcW w:w="992" w:type="dxa"/>
          </w:tcPr>
          <w:p w:rsidR="00FF7835" w:rsidRPr="005713AF" w:rsidRDefault="00FF7835" w:rsidP="00FA50EF"/>
        </w:tc>
        <w:tc>
          <w:tcPr>
            <w:tcW w:w="993" w:type="dxa"/>
          </w:tcPr>
          <w:p w:rsidR="00FF7835" w:rsidRPr="005713AF" w:rsidRDefault="00FF7835" w:rsidP="00FA50EF"/>
        </w:tc>
      </w:tr>
      <w:tr w:rsidR="00FF7835" w:rsidTr="00FA50EF">
        <w:tc>
          <w:tcPr>
            <w:tcW w:w="1809" w:type="dxa"/>
          </w:tcPr>
          <w:p w:rsidR="00FF7835" w:rsidRPr="00DF3722" w:rsidRDefault="00FF7835" w:rsidP="00FA50EF">
            <w:r w:rsidRPr="00DF3722">
              <w:t>spectacle</w:t>
            </w:r>
          </w:p>
        </w:tc>
        <w:tc>
          <w:tcPr>
            <w:tcW w:w="992" w:type="dxa"/>
          </w:tcPr>
          <w:p w:rsidR="00FF7835" w:rsidRPr="005713AF" w:rsidRDefault="00FF7835" w:rsidP="00FA50EF"/>
        </w:tc>
        <w:tc>
          <w:tcPr>
            <w:tcW w:w="993" w:type="dxa"/>
          </w:tcPr>
          <w:p w:rsidR="00FF7835" w:rsidRPr="005713AF" w:rsidRDefault="00FF7835" w:rsidP="00FA50EF"/>
        </w:tc>
      </w:tr>
      <w:tr w:rsidR="00FF7835" w:rsidTr="00FA50EF">
        <w:tc>
          <w:tcPr>
            <w:tcW w:w="1809" w:type="dxa"/>
          </w:tcPr>
          <w:p w:rsidR="00FF7835" w:rsidRPr="00DF3722" w:rsidRDefault="00FF7835" w:rsidP="00FA50EF">
            <w:r w:rsidRPr="00DF3722">
              <w:t>terrain</w:t>
            </w:r>
          </w:p>
        </w:tc>
        <w:tc>
          <w:tcPr>
            <w:tcW w:w="992" w:type="dxa"/>
          </w:tcPr>
          <w:p w:rsidR="00FF7835" w:rsidRPr="005713AF" w:rsidRDefault="00FF7835" w:rsidP="00FA50EF"/>
        </w:tc>
        <w:tc>
          <w:tcPr>
            <w:tcW w:w="993" w:type="dxa"/>
          </w:tcPr>
          <w:p w:rsidR="00FF7835" w:rsidRPr="005713AF" w:rsidRDefault="00FF7835" w:rsidP="00FA50EF"/>
        </w:tc>
      </w:tr>
      <w:tr w:rsidR="00FF7835" w:rsidTr="00FA50EF">
        <w:tc>
          <w:tcPr>
            <w:tcW w:w="1809" w:type="dxa"/>
          </w:tcPr>
          <w:p w:rsidR="00FF7835" w:rsidRPr="00DF3722" w:rsidRDefault="00FF7835" w:rsidP="00FA50EF">
            <w:r w:rsidRPr="00DF3722">
              <w:t>village</w:t>
            </w:r>
          </w:p>
        </w:tc>
        <w:tc>
          <w:tcPr>
            <w:tcW w:w="992" w:type="dxa"/>
          </w:tcPr>
          <w:p w:rsidR="00FF7835" w:rsidRPr="005713AF" w:rsidRDefault="00FF7835" w:rsidP="00FA50EF"/>
        </w:tc>
        <w:tc>
          <w:tcPr>
            <w:tcW w:w="993" w:type="dxa"/>
          </w:tcPr>
          <w:p w:rsidR="00FF7835" w:rsidRPr="005713AF" w:rsidRDefault="00FF7835" w:rsidP="00FA50EF"/>
        </w:tc>
      </w:tr>
      <w:tr w:rsidR="00FF7835" w:rsidTr="00FA50EF">
        <w:tc>
          <w:tcPr>
            <w:tcW w:w="1809" w:type="dxa"/>
          </w:tcPr>
          <w:p w:rsidR="00FF7835" w:rsidRDefault="00FF7835" w:rsidP="00FA50EF">
            <w:r w:rsidRPr="00DF3722">
              <w:t>voyage</w:t>
            </w:r>
          </w:p>
        </w:tc>
        <w:tc>
          <w:tcPr>
            <w:tcW w:w="992" w:type="dxa"/>
          </w:tcPr>
          <w:p w:rsidR="00FF7835" w:rsidRPr="005713AF" w:rsidRDefault="00FF7835" w:rsidP="00FA50EF"/>
        </w:tc>
        <w:tc>
          <w:tcPr>
            <w:tcW w:w="993" w:type="dxa"/>
          </w:tcPr>
          <w:p w:rsidR="00FF7835" w:rsidRPr="005713AF" w:rsidRDefault="00FF7835" w:rsidP="00FA50EF"/>
        </w:tc>
      </w:tr>
      <w:tr w:rsidR="00FF7835" w:rsidTr="00FA50EF">
        <w:tc>
          <w:tcPr>
            <w:tcW w:w="1809" w:type="dxa"/>
          </w:tcPr>
          <w:p w:rsidR="00FF7835" w:rsidRPr="005713AF" w:rsidRDefault="00FF7835" w:rsidP="00FA50EF">
            <w:pPr>
              <w:rPr>
                <w:b/>
              </w:rPr>
            </w:pPr>
            <w:r w:rsidRPr="005713AF">
              <w:rPr>
                <w:b/>
              </w:rPr>
              <w:t>TOTAL</w:t>
            </w:r>
          </w:p>
        </w:tc>
        <w:tc>
          <w:tcPr>
            <w:tcW w:w="992" w:type="dxa"/>
          </w:tcPr>
          <w:p w:rsidR="00FF7835" w:rsidRPr="005713AF" w:rsidRDefault="00FF7835" w:rsidP="00FA50EF"/>
        </w:tc>
        <w:tc>
          <w:tcPr>
            <w:tcW w:w="993" w:type="dxa"/>
          </w:tcPr>
          <w:p w:rsidR="00FF7835" w:rsidRPr="005713AF" w:rsidRDefault="00FF7835" w:rsidP="00FA50EF"/>
        </w:tc>
      </w:tr>
    </w:tbl>
    <w:p w:rsidR="005713AF" w:rsidRDefault="005713AF" w:rsidP="005713AF">
      <w:bookmarkStart w:id="0" w:name="_GoBack"/>
      <w:bookmarkEnd w:id="0"/>
    </w:p>
    <w:sectPr w:rsidR="005713AF" w:rsidSect="005713AF">
      <w:headerReference w:type="default" r:id="rId7"/>
      <w:pgSz w:w="12240" w:h="15840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AF" w:rsidRDefault="005713AF" w:rsidP="005713AF">
      <w:pPr>
        <w:spacing w:after="0" w:line="240" w:lineRule="auto"/>
      </w:pPr>
      <w:r>
        <w:separator/>
      </w:r>
    </w:p>
  </w:endnote>
  <w:endnote w:type="continuationSeparator" w:id="0">
    <w:p w:rsidR="005713AF" w:rsidRDefault="005713AF" w:rsidP="0057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AF" w:rsidRDefault="005713AF" w:rsidP="005713AF">
      <w:pPr>
        <w:spacing w:after="0" w:line="240" w:lineRule="auto"/>
      </w:pPr>
      <w:r>
        <w:separator/>
      </w:r>
    </w:p>
  </w:footnote>
  <w:footnote w:type="continuationSeparator" w:id="0">
    <w:p w:rsidR="005713AF" w:rsidRDefault="005713AF" w:rsidP="00571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AF" w:rsidRDefault="005713AF" w:rsidP="005713AF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AF"/>
    <w:rsid w:val="001D7EA9"/>
    <w:rsid w:val="005713AF"/>
    <w:rsid w:val="005A735A"/>
    <w:rsid w:val="00616B7D"/>
    <w:rsid w:val="00DA2077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1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13AF"/>
  </w:style>
  <w:style w:type="paragraph" w:styleId="Pieddepage">
    <w:name w:val="footer"/>
    <w:basedOn w:val="Normal"/>
    <w:link w:val="PieddepageCar"/>
    <w:uiPriority w:val="99"/>
    <w:unhideWhenUsed/>
    <w:rsid w:val="00571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13AF"/>
  </w:style>
  <w:style w:type="table" w:styleId="Grilledutableau">
    <w:name w:val="Table Grid"/>
    <w:basedOn w:val="TableauNormal"/>
    <w:uiPriority w:val="59"/>
    <w:rsid w:val="0057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1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13AF"/>
  </w:style>
  <w:style w:type="paragraph" w:styleId="Pieddepage">
    <w:name w:val="footer"/>
    <w:basedOn w:val="Normal"/>
    <w:link w:val="PieddepageCar"/>
    <w:uiPriority w:val="99"/>
    <w:unhideWhenUsed/>
    <w:rsid w:val="00571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13AF"/>
  </w:style>
  <w:style w:type="table" w:styleId="Grilledutableau">
    <w:name w:val="Table Grid"/>
    <w:basedOn w:val="TableauNormal"/>
    <w:uiPriority w:val="59"/>
    <w:rsid w:val="0057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pelletierj1</dc:creator>
  <cp:lastModifiedBy>pelletierj1</cp:lastModifiedBy>
  <cp:revision>2</cp:revision>
  <dcterms:created xsi:type="dcterms:W3CDTF">2015-02-02T15:10:00Z</dcterms:created>
  <dcterms:modified xsi:type="dcterms:W3CDTF">2015-02-02T15:10:00Z</dcterms:modified>
</cp:coreProperties>
</file>